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EFAE" w14:textId="7F7827D9" w:rsidR="004A153A" w:rsidRDefault="00957CE5">
      <w:r>
        <w:t xml:space="preserve">Overall Future Potential </w:t>
      </w:r>
      <w:r w:rsidR="00584A27">
        <w:tab/>
      </w:r>
      <w:r w:rsidR="00584A27">
        <w:tab/>
        <w:t xml:space="preserve">Report No. </w:t>
      </w:r>
      <w:r w:rsidR="0069401E">
        <w:tab/>
      </w:r>
      <w:r w:rsidR="00584A27">
        <w:t>1</w:t>
      </w:r>
    </w:p>
    <w:p w14:paraId="140685D6" w14:textId="2828CB8C" w:rsidR="0069401E" w:rsidRDefault="0069401E">
      <w:r>
        <w:t xml:space="preserve">Player: </w:t>
      </w:r>
      <w:r w:rsidR="00A2046C">
        <w:t>Joe Simonetta</w:t>
      </w:r>
      <w:r>
        <w:tab/>
      </w:r>
      <w:r>
        <w:tab/>
        <w:t>Position</w:t>
      </w:r>
      <w:r>
        <w:tab/>
      </w:r>
      <w:r w:rsidR="00913363">
        <w:t>RHP</w:t>
      </w:r>
    </w:p>
    <w:p w14:paraId="14BA17C8" w14:textId="7456379E" w:rsidR="0069401E" w:rsidRDefault="0069401E">
      <w:r>
        <w:t>Ht.</w:t>
      </w:r>
      <w:r>
        <w:tab/>
      </w:r>
      <w:r w:rsidR="00913363">
        <w:t>6’</w:t>
      </w:r>
      <w:r w:rsidR="00A2046C">
        <w:t>0</w:t>
      </w:r>
      <w:r>
        <w:t>’’</w:t>
      </w:r>
      <w:r w:rsidR="00D13E9F">
        <w:tab/>
        <w:t>Wt.</w:t>
      </w:r>
      <w:r w:rsidR="00D13E9F">
        <w:tab/>
      </w:r>
      <w:r w:rsidR="00A2046C">
        <w:t>192</w:t>
      </w:r>
      <w:r w:rsidR="00D13E9F">
        <w:tab/>
      </w:r>
      <w:r w:rsidR="00FA3121">
        <w:t>Age</w:t>
      </w:r>
      <w:r w:rsidR="00FA3121">
        <w:tab/>
      </w:r>
      <w:r w:rsidR="00D13E9F">
        <w:t>Bats</w:t>
      </w:r>
      <w:r w:rsidR="00D13E9F">
        <w:tab/>
        <w:t>R</w:t>
      </w:r>
      <w:r w:rsidR="00D13E9F">
        <w:tab/>
        <w:t>Throws</w:t>
      </w:r>
      <w:r w:rsidR="00D13E9F">
        <w:tab/>
        <w:t>R</w:t>
      </w:r>
    </w:p>
    <w:p w14:paraId="1A9CE9E5" w14:textId="217553AF" w:rsidR="00A604E9" w:rsidRDefault="00443364">
      <w:r>
        <w:t xml:space="preserve">School </w:t>
      </w:r>
      <w:r w:rsidR="00A2046C">
        <w:t>Chesapeake College</w:t>
      </w:r>
      <w:r>
        <w:tab/>
      </w:r>
      <w:r w:rsidR="00A604E9">
        <w:t>City</w:t>
      </w:r>
      <w:r w:rsidR="00A604E9">
        <w:tab/>
      </w:r>
      <w:r w:rsidR="00A2046C">
        <w:t>Wye Mills</w:t>
      </w:r>
      <w:r w:rsidR="00A604E9">
        <w:tab/>
        <w:t>State</w:t>
      </w:r>
      <w:r w:rsidR="00A604E9">
        <w:tab/>
      </w:r>
      <w:r>
        <w:t>Maryland</w:t>
      </w:r>
    </w:p>
    <w:p w14:paraId="123372CA" w14:textId="5425A94B" w:rsidR="00A604E9" w:rsidRDefault="00A604E9">
      <w:r>
        <w:t>Scout</w:t>
      </w:r>
      <w:r>
        <w:tab/>
        <w:t>Mark De Luca</w:t>
      </w:r>
      <w:r>
        <w:tab/>
      </w:r>
      <w:r w:rsidR="00B05179">
        <w:t>Games</w:t>
      </w:r>
      <w:r w:rsidR="00B05179">
        <w:tab/>
      </w:r>
      <w:r w:rsidR="00443364">
        <w:t>1</w:t>
      </w:r>
      <w:r w:rsidR="00B05179">
        <w:tab/>
        <w:t>Innings</w:t>
      </w:r>
      <w:r w:rsidR="00B05179">
        <w:tab/>
      </w:r>
      <w:r w:rsidR="00443364">
        <w:t>7</w:t>
      </w:r>
      <w:r w:rsidR="00DD04A4">
        <w:tab/>
        <w:t>Date</w:t>
      </w:r>
      <w:r w:rsidR="00DD04A4">
        <w:tab/>
      </w:r>
      <w:r w:rsidR="00A2046C">
        <w:t>February 27</w:t>
      </w:r>
      <w:r w:rsidR="00DD04A4">
        <w:t>, 2022</w:t>
      </w:r>
    </w:p>
    <w:p w14:paraId="09064BB5" w14:textId="0371AAE6" w:rsidR="00B05179" w:rsidRDefault="00B05179" w:rsidP="00C15CFA">
      <w:pPr>
        <w:spacing w:after="0" w:line="240" w:lineRule="auto"/>
      </w:pPr>
      <w:r>
        <w:t>Non-Pitchers (20-</w:t>
      </w:r>
      <w:r w:rsidR="00443364">
        <w:t>8</w:t>
      </w:r>
      <w:r w:rsidR="00B334EF">
        <w:t>0 scale)</w:t>
      </w:r>
      <w:r w:rsidR="00B334EF">
        <w:tab/>
        <w:t>Present</w:t>
      </w:r>
      <w:r w:rsidR="00B334EF">
        <w:tab/>
      </w:r>
      <w:r w:rsidR="00B334EF">
        <w:tab/>
        <w:t>Future</w:t>
      </w:r>
      <w:r w:rsidR="00B334EF">
        <w:tab/>
      </w:r>
      <w:r w:rsidR="00F10396">
        <w:t>Word Description</w:t>
      </w:r>
    </w:p>
    <w:p w14:paraId="14A5AD9F" w14:textId="42306065" w:rsidR="00F10396" w:rsidRDefault="00913363" w:rsidP="00C15CFA">
      <w:pPr>
        <w:spacing w:after="0" w:line="240" w:lineRule="auto"/>
      </w:pPr>
      <w:r>
        <w:t>Fastball</w:t>
      </w:r>
      <w:r w:rsidR="00F10396">
        <w:tab/>
      </w:r>
      <w:r w:rsidR="00F10396">
        <w:tab/>
      </w:r>
      <w:r w:rsidR="00F10396">
        <w:tab/>
      </w:r>
      <w:r w:rsidR="004B07A3">
        <w:tab/>
      </w:r>
      <w:r w:rsidR="00A2046C">
        <w:t>4</w:t>
      </w:r>
      <w:r w:rsidR="0017447C">
        <w:t>0</w:t>
      </w:r>
      <w:r w:rsidR="00F10396">
        <w:tab/>
      </w:r>
      <w:r w:rsidR="00F10396">
        <w:tab/>
      </w:r>
      <w:r w:rsidR="00A2046C">
        <w:t>50</w:t>
      </w:r>
      <w:r w:rsidR="00F10396">
        <w:tab/>
        <w:t>Habits</w:t>
      </w:r>
      <w:r w:rsidR="00F10396">
        <w:tab/>
      </w:r>
      <w:r w:rsidR="00F10396">
        <w:tab/>
      </w:r>
      <w:r w:rsidR="00020561">
        <w:t>Excellent</w:t>
      </w:r>
    </w:p>
    <w:p w14:paraId="4EC1D39D" w14:textId="120F4926" w:rsidR="00F10396" w:rsidRDefault="00703AA1" w:rsidP="00C15CFA">
      <w:pPr>
        <w:spacing w:after="0" w:line="240" w:lineRule="auto"/>
      </w:pPr>
      <w:r>
        <w:t>Curve</w:t>
      </w:r>
      <w:r w:rsidR="00F27EC1">
        <w:tab/>
      </w:r>
      <w:r w:rsidR="00F27EC1">
        <w:tab/>
      </w:r>
      <w:r w:rsidR="00F27EC1">
        <w:tab/>
      </w:r>
      <w:r w:rsidR="00F27EC1">
        <w:tab/>
      </w:r>
      <w:r w:rsidR="00A2046C">
        <w:t>60</w:t>
      </w:r>
      <w:r w:rsidR="00F27EC1">
        <w:tab/>
      </w:r>
      <w:r w:rsidR="00F27EC1">
        <w:tab/>
      </w:r>
      <w:r w:rsidR="00A2046C">
        <w:t>6</w:t>
      </w:r>
      <w:r w:rsidR="00443364">
        <w:t>5</w:t>
      </w:r>
      <w:r w:rsidR="00F27EC1">
        <w:tab/>
        <w:t>Dedication</w:t>
      </w:r>
      <w:r w:rsidR="00F27EC1">
        <w:tab/>
      </w:r>
      <w:r w:rsidR="00020561">
        <w:t>Excellent</w:t>
      </w:r>
    </w:p>
    <w:p w14:paraId="6E49A7D1" w14:textId="6BDC9013" w:rsidR="00F27EC1" w:rsidRDefault="00703AA1" w:rsidP="00C15CFA">
      <w:pPr>
        <w:spacing w:after="0" w:line="240" w:lineRule="auto"/>
      </w:pPr>
      <w:r>
        <w:t>Control</w:t>
      </w:r>
      <w:r w:rsidR="00EF51D2">
        <w:tab/>
      </w:r>
      <w:r w:rsidR="00EF51D2">
        <w:tab/>
      </w:r>
      <w:r w:rsidR="00EF51D2">
        <w:tab/>
      </w:r>
      <w:r w:rsidR="00D828F4">
        <w:tab/>
      </w:r>
      <w:r w:rsidR="0017447C">
        <w:t>4</w:t>
      </w:r>
      <w:r w:rsidR="00A2046C">
        <w:t>0</w:t>
      </w:r>
      <w:r w:rsidR="00EF51D2">
        <w:tab/>
      </w:r>
      <w:r w:rsidR="00EF51D2">
        <w:tab/>
      </w:r>
      <w:r w:rsidR="00A2046C">
        <w:t>50</w:t>
      </w:r>
      <w:r w:rsidR="00EF51D2">
        <w:tab/>
        <w:t>Agility</w:t>
      </w:r>
      <w:r w:rsidR="00EF51D2">
        <w:tab/>
      </w:r>
      <w:r w:rsidR="00EF51D2">
        <w:tab/>
      </w:r>
      <w:r w:rsidR="00443364">
        <w:t>Excellent</w:t>
      </w:r>
    </w:p>
    <w:p w14:paraId="360743A8" w14:textId="23C5D559" w:rsidR="00EF51D2" w:rsidRDefault="00703AA1" w:rsidP="00C15CFA">
      <w:pPr>
        <w:spacing w:after="0" w:line="240" w:lineRule="auto"/>
      </w:pPr>
      <w:r>
        <w:t xml:space="preserve">Change of </w:t>
      </w:r>
      <w:r w:rsidR="004B07A3">
        <w:t>P</w:t>
      </w:r>
      <w:r>
        <w:t>ace</w:t>
      </w:r>
      <w:r w:rsidR="00EF51D2">
        <w:tab/>
      </w:r>
      <w:r w:rsidR="00EF51D2">
        <w:tab/>
      </w:r>
      <w:r w:rsidR="00EF51D2">
        <w:tab/>
      </w:r>
      <w:r w:rsidR="00443364">
        <w:t>0</w:t>
      </w:r>
      <w:r w:rsidR="00EF51D2">
        <w:tab/>
      </w:r>
      <w:r w:rsidR="00EF51D2">
        <w:tab/>
      </w:r>
      <w:r w:rsidR="00443364">
        <w:t>0</w:t>
      </w:r>
      <w:r w:rsidR="00EF51D2">
        <w:tab/>
      </w:r>
      <w:r w:rsidR="002C43E3">
        <w:t>Aptitude</w:t>
      </w:r>
      <w:r w:rsidR="002C43E3">
        <w:tab/>
        <w:t>Excellent</w:t>
      </w:r>
    </w:p>
    <w:p w14:paraId="782497E2" w14:textId="497AB8BB" w:rsidR="002C43E3" w:rsidRDefault="00703AA1" w:rsidP="00C15CFA">
      <w:pPr>
        <w:spacing w:after="0" w:line="240" w:lineRule="auto"/>
      </w:pPr>
      <w:r>
        <w:t>Slider</w:t>
      </w:r>
      <w:r w:rsidR="002C43E3">
        <w:tab/>
      </w:r>
      <w:r w:rsidR="002C43E3">
        <w:tab/>
      </w:r>
      <w:r w:rsidR="002C43E3">
        <w:tab/>
      </w:r>
      <w:r w:rsidR="00D828F4">
        <w:tab/>
      </w:r>
      <w:r w:rsidR="00443364">
        <w:t>0</w:t>
      </w:r>
      <w:r w:rsidR="00D828F4">
        <w:tab/>
      </w:r>
      <w:r w:rsidR="00D828F4">
        <w:tab/>
      </w:r>
      <w:r w:rsidR="00443364">
        <w:t>0</w:t>
      </w:r>
      <w:r w:rsidR="003A3F92">
        <w:tab/>
        <w:t>Phy</w:t>
      </w:r>
      <w:r w:rsidR="00B36674">
        <w:t>s</w:t>
      </w:r>
      <w:r w:rsidR="003A3F92">
        <w:t>. Maturity</w:t>
      </w:r>
      <w:r w:rsidR="003A3F92">
        <w:tab/>
      </w:r>
      <w:r w:rsidR="00443364">
        <w:t>Excellent</w:t>
      </w:r>
    </w:p>
    <w:p w14:paraId="53A46B9A" w14:textId="19379597" w:rsidR="00D52D39" w:rsidRDefault="00703AA1" w:rsidP="00C15CFA">
      <w:pPr>
        <w:spacing w:after="0" w:line="240" w:lineRule="auto"/>
      </w:pPr>
      <w:r>
        <w:t xml:space="preserve">Knuckle </w:t>
      </w:r>
      <w:r w:rsidR="004B07A3">
        <w:t>B</w:t>
      </w:r>
      <w:r>
        <w:t>all</w:t>
      </w:r>
      <w:r w:rsidR="00B36674">
        <w:tab/>
      </w:r>
      <w:r w:rsidR="00B36674">
        <w:tab/>
      </w:r>
      <w:r w:rsidR="00B36674">
        <w:tab/>
        <w:t>0</w:t>
      </w:r>
      <w:r w:rsidR="00B36674">
        <w:tab/>
      </w:r>
      <w:r w:rsidR="00B36674">
        <w:tab/>
      </w:r>
      <w:r w:rsidR="00A87DE2">
        <w:t>0</w:t>
      </w:r>
      <w:r w:rsidR="00A87DE2">
        <w:tab/>
        <w:t>Emot. Maturity</w:t>
      </w:r>
      <w:r w:rsidR="00A87DE2">
        <w:tab/>
      </w:r>
      <w:r w:rsidR="00443364">
        <w:t>Excellent</w:t>
      </w:r>
    </w:p>
    <w:p w14:paraId="024C05D4" w14:textId="1D096E70" w:rsidR="00D52D39" w:rsidRDefault="004B07A3" w:rsidP="00C15CFA">
      <w:pPr>
        <w:spacing w:after="0" w:line="240" w:lineRule="auto"/>
      </w:pPr>
      <w:r>
        <w:t>Other</w:t>
      </w:r>
      <w:r w:rsidR="00D52D39">
        <w:tab/>
      </w:r>
      <w:r w:rsidR="00D52D39">
        <w:tab/>
      </w:r>
      <w:r w:rsidR="00D52D39">
        <w:tab/>
      </w:r>
      <w:r w:rsidR="00D828F4">
        <w:tab/>
      </w:r>
      <w:r w:rsidR="00D52D39">
        <w:t>0</w:t>
      </w:r>
      <w:r w:rsidR="00D52D39">
        <w:tab/>
      </w:r>
      <w:r w:rsidR="00D52D39">
        <w:tab/>
        <w:t>0</w:t>
      </w:r>
      <w:r w:rsidR="00D52D39">
        <w:tab/>
      </w:r>
      <w:r w:rsidR="00A46CA6">
        <w:t>Married</w:t>
      </w:r>
      <w:r w:rsidR="00A46CA6">
        <w:tab/>
        <w:t>No</w:t>
      </w:r>
    </w:p>
    <w:p w14:paraId="0C8A8EDF" w14:textId="3DCE21DA" w:rsidR="00A46CA6" w:rsidRDefault="004B07A3" w:rsidP="00C15CFA">
      <w:pPr>
        <w:spacing w:after="0" w:line="240" w:lineRule="auto"/>
      </w:pPr>
      <w:r>
        <w:t>Poise</w:t>
      </w:r>
      <w:r w:rsidR="00A46CA6">
        <w:tab/>
      </w:r>
      <w:r w:rsidR="00A46CA6">
        <w:tab/>
      </w:r>
      <w:r w:rsidR="00A46CA6">
        <w:tab/>
      </w:r>
      <w:r w:rsidR="00A46CA6">
        <w:tab/>
      </w:r>
      <w:r w:rsidR="007555EB">
        <w:t>5</w:t>
      </w:r>
      <w:r w:rsidR="0017447C">
        <w:t>0</w:t>
      </w:r>
      <w:r w:rsidR="00A46CA6">
        <w:tab/>
      </w:r>
      <w:r w:rsidR="00A46CA6">
        <w:tab/>
      </w:r>
      <w:r w:rsidR="007555EB">
        <w:t>5</w:t>
      </w:r>
      <w:r w:rsidR="00A2046C">
        <w:t>5</w:t>
      </w:r>
      <w:r w:rsidR="00A46CA6">
        <w:tab/>
        <w:t>Date Eligible</w:t>
      </w:r>
      <w:r w:rsidR="003D1035">
        <w:tab/>
      </w:r>
      <w:r w:rsidR="00443364">
        <w:t>May 2023</w:t>
      </w:r>
    </w:p>
    <w:p w14:paraId="30E66954" w14:textId="117EB9F4" w:rsidR="003D1035" w:rsidRDefault="003D1035" w:rsidP="00C15CFA">
      <w:pPr>
        <w:spacing w:after="0" w:line="240" w:lineRule="auto"/>
      </w:pPr>
      <w:r>
        <w:t>Baseball Instinct</w:t>
      </w:r>
      <w:r>
        <w:tab/>
      </w:r>
      <w:r>
        <w:tab/>
      </w:r>
      <w:r w:rsidR="007555EB">
        <w:t>5</w:t>
      </w:r>
      <w:r w:rsidR="0017447C">
        <w:t>0</w:t>
      </w:r>
      <w:r w:rsidR="006728BD">
        <w:tab/>
      </w:r>
      <w:r w:rsidR="006728BD">
        <w:tab/>
      </w:r>
      <w:r w:rsidR="007555EB">
        <w:t>55</w:t>
      </w:r>
      <w:r w:rsidR="006728BD">
        <w:tab/>
      </w:r>
      <w:r w:rsidR="005F05CB">
        <w:t>Graduation</w:t>
      </w:r>
      <w:r w:rsidR="005F05CB">
        <w:tab/>
      </w:r>
      <w:r w:rsidR="00443364">
        <w:t>May 2023</w:t>
      </w:r>
    </w:p>
    <w:p w14:paraId="7348CD2A" w14:textId="1D516F03" w:rsidR="006728BD" w:rsidRDefault="006728BD" w:rsidP="00C15CFA">
      <w:pPr>
        <w:spacing w:after="0" w:line="240" w:lineRule="auto"/>
      </w:pPr>
      <w:r>
        <w:t>Aggressiveness</w:t>
      </w:r>
      <w:r>
        <w:tab/>
      </w:r>
      <w:r>
        <w:tab/>
      </w:r>
      <w:r>
        <w:tab/>
      </w:r>
      <w:r w:rsidR="007555EB">
        <w:t>5</w:t>
      </w:r>
      <w:r w:rsidR="0017447C">
        <w:t>0</w:t>
      </w:r>
      <w:r w:rsidR="005F05CB">
        <w:tab/>
      </w:r>
      <w:r w:rsidR="005F05CB">
        <w:tab/>
      </w:r>
      <w:r w:rsidR="007555EB">
        <w:t>5</w:t>
      </w:r>
      <w:r w:rsidR="00443364">
        <w:t>5</w:t>
      </w:r>
    </w:p>
    <w:p w14:paraId="264BCE10" w14:textId="2F513985" w:rsidR="005F05CB" w:rsidRDefault="00843378" w:rsidP="00C15CFA">
      <w:pPr>
        <w:spacing w:after="0" w:line="240" w:lineRule="auto"/>
      </w:pPr>
      <w:r>
        <w:t>Arm Action</w:t>
      </w:r>
      <w:r w:rsidR="00035CA2">
        <w:tab/>
      </w:r>
      <w:r w:rsidR="0017447C">
        <w:t xml:space="preserve">¾ </w:t>
      </w:r>
    </w:p>
    <w:p w14:paraId="2E256D9B" w14:textId="72A1B8C1" w:rsidR="00920A0D" w:rsidRDefault="00035CA2" w:rsidP="00C15CFA">
      <w:pPr>
        <w:spacing w:after="0" w:line="240" w:lineRule="auto"/>
      </w:pPr>
      <w:r>
        <w:t>Delivery</w:t>
      </w:r>
      <w:r>
        <w:tab/>
      </w:r>
      <w:r w:rsidR="00443364">
        <w:t>Stretch</w:t>
      </w:r>
    </w:p>
    <w:p w14:paraId="2F55BFC6" w14:textId="044CFCA0" w:rsidR="004B3CED" w:rsidRDefault="004B3CED">
      <w:r>
        <w:t>Physical Description</w:t>
      </w:r>
      <w:r w:rsidR="002018C8">
        <w:t>:</w:t>
      </w:r>
      <w:r w:rsidR="002018C8">
        <w:tab/>
      </w:r>
      <w:r w:rsidR="0030028A">
        <w:t xml:space="preserve">Very </w:t>
      </w:r>
      <w:r w:rsidR="00A2046C">
        <w:t>muscular</w:t>
      </w:r>
      <w:r w:rsidR="00D40212">
        <w:t xml:space="preserve"> and lean</w:t>
      </w:r>
      <w:r w:rsidR="00A2046C">
        <w:t xml:space="preserve"> build, reminds me of a smaller </w:t>
      </w:r>
      <w:r w:rsidR="00D40212">
        <w:t>Giancarlo Stanton, throws exclusively from the stretch with knee high leg raise</w:t>
      </w:r>
      <w:r w:rsidR="0086436E">
        <w:t>, utilizes</w:t>
      </w:r>
      <w:r w:rsidR="00D40212">
        <w:t xml:space="preserve"> slide step with runners </w:t>
      </w:r>
      <w:r w:rsidR="0086436E">
        <w:t>in position to</w:t>
      </w:r>
      <w:r w:rsidR="00D40212">
        <w:t xml:space="preserve"> advance, works quickly</w:t>
      </w:r>
    </w:p>
    <w:p w14:paraId="6E714122" w14:textId="05D74DC7" w:rsidR="004B3CED" w:rsidRDefault="004B3CED">
      <w:r>
        <w:t>Abilities</w:t>
      </w:r>
      <w:r w:rsidR="002018C8">
        <w:t>:</w:t>
      </w:r>
      <w:r w:rsidR="002018C8">
        <w:tab/>
      </w:r>
      <w:r w:rsidR="00044AEC">
        <w:t xml:space="preserve">Four seam fastball </w:t>
      </w:r>
      <w:r w:rsidR="0030028A">
        <w:t xml:space="preserve">consistently </w:t>
      </w:r>
      <w:r w:rsidR="00D40212">
        <w:t xml:space="preserve">in upper 80s </w:t>
      </w:r>
      <w:r w:rsidR="002F1618">
        <w:t xml:space="preserve">with late life, </w:t>
      </w:r>
      <w:r w:rsidR="00D40212">
        <w:t>but it’s not fooling anyone – hitter</w:t>
      </w:r>
      <w:r w:rsidR="002F1618">
        <w:t>s</w:t>
      </w:r>
      <w:r w:rsidR="00D40212">
        <w:t xml:space="preserve"> drive it hard; curve is exceptional with very late and rapid 11-5 drop off, keeps it low in the zone, often dropping </w:t>
      </w:r>
      <w:r w:rsidR="0086436E">
        <w:t>off</w:t>
      </w:r>
      <w:r w:rsidR="00E845CF">
        <w:t xml:space="preserve"> the table</w:t>
      </w:r>
      <w:r w:rsidR="0086436E">
        <w:t>, even more impressive for the weather – 40 degrees and windy</w:t>
      </w:r>
      <w:r w:rsidR="002F1618">
        <w:t>; keeps composure even when hit hard</w:t>
      </w:r>
    </w:p>
    <w:p w14:paraId="72489AEC" w14:textId="60B8E629" w:rsidR="004B3CED" w:rsidRDefault="004B3CED">
      <w:r>
        <w:t>Weaknesses</w:t>
      </w:r>
      <w:r w:rsidR="00826C92">
        <w:tab/>
      </w:r>
      <w:r w:rsidR="00CA6A24">
        <w:t>Gets FB too high in the zone where it is not fast enough to get by hitters,</w:t>
      </w:r>
      <w:r w:rsidR="0086436E">
        <w:t xml:space="preserve"> pitch selection needs work -</w:t>
      </w:r>
      <w:r w:rsidR="00CA6A24">
        <w:t xml:space="preserve"> threw three high and away FBs in a row to #3 hitter, a lefty who then drove a liner to left center for a HR</w:t>
      </w:r>
    </w:p>
    <w:p w14:paraId="60020CDF" w14:textId="0329FE92" w:rsidR="004B3CED" w:rsidRDefault="004B3CED">
      <w:r>
        <w:t>Summation</w:t>
      </w:r>
      <w:r w:rsidR="00C07520">
        <w:t xml:space="preserve"> and Signability</w:t>
      </w:r>
      <w:r w:rsidR="00C07520">
        <w:tab/>
        <w:t>Worth</w:t>
      </w:r>
      <w:r w:rsidR="00C83AD9">
        <w:tab/>
        <w:t>N/A</w:t>
      </w:r>
      <w:r w:rsidR="00C07520">
        <w:tab/>
        <w:t>Will he sign</w:t>
      </w:r>
      <w:r w:rsidR="00D1355D">
        <w:tab/>
      </w:r>
      <w:r w:rsidR="00C83AD9">
        <w:t>No</w:t>
      </w:r>
      <w:r w:rsidR="00C07520">
        <w:tab/>
        <w:t>Will sign for</w:t>
      </w:r>
      <w:r w:rsidR="00C07520">
        <w:tab/>
      </w:r>
      <w:r w:rsidR="00C83AD9">
        <w:t>N/A</w:t>
      </w:r>
    </w:p>
    <w:p w14:paraId="2E067FCB" w14:textId="431FC4BE" w:rsidR="00D1355D" w:rsidRDefault="00CA6A24">
      <w:r>
        <w:t xml:space="preserve">Freshman in community college with lots of time to develop, pre-game routine is impressive, starts full 30 minutes prior to game start, </w:t>
      </w:r>
      <w:r w:rsidR="002F1618">
        <w:t xml:space="preserve">focused throughout, </w:t>
      </w:r>
      <w:r>
        <w:t>demonstrates strong desire to excel;</w:t>
      </w:r>
      <w:r w:rsidRPr="00CA6A24">
        <w:t xml:space="preserve"> </w:t>
      </w:r>
      <w:r>
        <w:t>potential for NCAA Level 1</w:t>
      </w:r>
    </w:p>
    <w:sectPr w:rsidR="00D1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DE"/>
    <w:rsid w:val="00020561"/>
    <w:rsid w:val="00034254"/>
    <w:rsid w:val="00035CA2"/>
    <w:rsid w:val="0003609D"/>
    <w:rsid w:val="00044AEC"/>
    <w:rsid w:val="00083049"/>
    <w:rsid w:val="00097252"/>
    <w:rsid w:val="000A49D1"/>
    <w:rsid w:val="000F6BDE"/>
    <w:rsid w:val="0010011D"/>
    <w:rsid w:val="0017447C"/>
    <w:rsid w:val="001A042C"/>
    <w:rsid w:val="001B079E"/>
    <w:rsid w:val="001B2852"/>
    <w:rsid w:val="001E4155"/>
    <w:rsid w:val="002018C8"/>
    <w:rsid w:val="0024244C"/>
    <w:rsid w:val="002B5A4D"/>
    <w:rsid w:val="002C43E3"/>
    <w:rsid w:val="002C6735"/>
    <w:rsid w:val="002F1618"/>
    <w:rsid w:val="002F496A"/>
    <w:rsid w:val="0030028A"/>
    <w:rsid w:val="0035625B"/>
    <w:rsid w:val="003A3F92"/>
    <w:rsid w:val="003C26BA"/>
    <w:rsid w:val="003D1035"/>
    <w:rsid w:val="004004F5"/>
    <w:rsid w:val="00443364"/>
    <w:rsid w:val="004A153A"/>
    <w:rsid w:val="004B07A3"/>
    <w:rsid w:val="004B3CED"/>
    <w:rsid w:val="004C5821"/>
    <w:rsid w:val="00531F64"/>
    <w:rsid w:val="00584A27"/>
    <w:rsid w:val="005F05CB"/>
    <w:rsid w:val="00655FAB"/>
    <w:rsid w:val="006728BD"/>
    <w:rsid w:val="0069401E"/>
    <w:rsid w:val="00703AA1"/>
    <w:rsid w:val="007555EB"/>
    <w:rsid w:val="0078280A"/>
    <w:rsid w:val="00790373"/>
    <w:rsid w:val="00805000"/>
    <w:rsid w:val="00826C92"/>
    <w:rsid w:val="00843378"/>
    <w:rsid w:val="0086436E"/>
    <w:rsid w:val="00880805"/>
    <w:rsid w:val="00913363"/>
    <w:rsid w:val="00920A0D"/>
    <w:rsid w:val="00957CE5"/>
    <w:rsid w:val="009D05CD"/>
    <w:rsid w:val="00A2046C"/>
    <w:rsid w:val="00A45489"/>
    <w:rsid w:val="00A46A0D"/>
    <w:rsid w:val="00A46CA6"/>
    <w:rsid w:val="00A604E9"/>
    <w:rsid w:val="00A87DE2"/>
    <w:rsid w:val="00AC3CCD"/>
    <w:rsid w:val="00B05179"/>
    <w:rsid w:val="00B05869"/>
    <w:rsid w:val="00B334EF"/>
    <w:rsid w:val="00B36674"/>
    <w:rsid w:val="00B42526"/>
    <w:rsid w:val="00B718F0"/>
    <w:rsid w:val="00BE0C5C"/>
    <w:rsid w:val="00C07520"/>
    <w:rsid w:val="00C14717"/>
    <w:rsid w:val="00C15CFA"/>
    <w:rsid w:val="00C31690"/>
    <w:rsid w:val="00C4254E"/>
    <w:rsid w:val="00C560E3"/>
    <w:rsid w:val="00C61FF7"/>
    <w:rsid w:val="00C740A5"/>
    <w:rsid w:val="00C83AD9"/>
    <w:rsid w:val="00C951B3"/>
    <w:rsid w:val="00CA6A24"/>
    <w:rsid w:val="00D1355D"/>
    <w:rsid w:val="00D13E9F"/>
    <w:rsid w:val="00D40212"/>
    <w:rsid w:val="00D51AB0"/>
    <w:rsid w:val="00D52D39"/>
    <w:rsid w:val="00D828F4"/>
    <w:rsid w:val="00DD04A4"/>
    <w:rsid w:val="00E258A7"/>
    <w:rsid w:val="00E845CF"/>
    <w:rsid w:val="00EC5076"/>
    <w:rsid w:val="00EF51D2"/>
    <w:rsid w:val="00F10396"/>
    <w:rsid w:val="00F27EC1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8072"/>
  <w15:chartTrackingRefBased/>
  <w15:docId w15:val="{C74D7255-EDC6-458C-A0FD-39A6304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DeLuca</dc:creator>
  <cp:keywords/>
  <dc:description/>
  <cp:lastModifiedBy>Mark DeLuca</cp:lastModifiedBy>
  <cp:revision>7</cp:revision>
  <dcterms:created xsi:type="dcterms:W3CDTF">2022-04-02T00:32:00Z</dcterms:created>
  <dcterms:modified xsi:type="dcterms:W3CDTF">2022-04-02T13:02:00Z</dcterms:modified>
</cp:coreProperties>
</file>